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8078" w14:textId="595C4DF4" w:rsidR="00FD201A" w:rsidRDefault="00FD201A" w:rsidP="00FD201A">
      <w:pPr>
        <w:ind w:left="-567"/>
      </w:pPr>
    </w:p>
    <w:p w14:paraId="3CBAB036" w14:textId="77777777" w:rsidR="00FD201A" w:rsidRDefault="00FD201A"/>
    <w:p w14:paraId="601B1624" w14:textId="77777777" w:rsidR="00FD201A" w:rsidRDefault="00FD201A"/>
    <w:p w14:paraId="05448C83" w14:textId="77777777" w:rsidR="00FD201A" w:rsidRDefault="00FD201A"/>
    <w:p w14:paraId="7404B192" w14:textId="77777777" w:rsidR="00FD201A" w:rsidRDefault="00FD201A"/>
    <w:p w14:paraId="3F112E77" w14:textId="77777777" w:rsidR="00FD201A" w:rsidRDefault="00FD201A"/>
    <w:p w14:paraId="06469060" w14:textId="77777777" w:rsidR="00FD201A" w:rsidRDefault="00FD201A"/>
    <w:p w14:paraId="6C517A5E" w14:textId="77777777" w:rsidR="00FD201A" w:rsidRDefault="00FD201A"/>
    <w:p w14:paraId="31BBDC64" w14:textId="77777777" w:rsidR="00FD201A" w:rsidRDefault="00FD201A"/>
    <w:p w14:paraId="788395EB" w14:textId="77777777" w:rsidR="00FD201A" w:rsidRDefault="00FD201A"/>
    <w:p w14:paraId="125B7A27" w14:textId="77777777" w:rsidR="00FD201A" w:rsidRDefault="00FD201A"/>
    <w:p w14:paraId="290FE422" w14:textId="77777777" w:rsidR="00FD201A" w:rsidRDefault="00FD201A"/>
    <w:p w14:paraId="2EA0DF7E" w14:textId="77777777" w:rsidR="00FD201A" w:rsidRDefault="00FD201A"/>
    <w:p w14:paraId="6B59F5FC" w14:textId="77777777" w:rsidR="00FD201A" w:rsidRDefault="00FD201A"/>
    <w:p w14:paraId="0031F7FD" w14:textId="77777777" w:rsidR="00FD201A" w:rsidRDefault="00FD201A"/>
    <w:p w14:paraId="541A975C" w14:textId="77777777" w:rsidR="00FD201A" w:rsidRDefault="00FD201A"/>
    <w:p w14:paraId="3E1F89BB" w14:textId="77777777" w:rsidR="00FD201A" w:rsidRDefault="00FD201A"/>
    <w:p w14:paraId="5132E406" w14:textId="77777777" w:rsidR="00FD201A" w:rsidRDefault="00FD201A"/>
    <w:p w14:paraId="672908C1" w14:textId="77777777" w:rsidR="00FD201A" w:rsidRDefault="00FD201A"/>
    <w:p w14:paraId="7472597C" w14:textId="77777777" w:rsidR="00FD201A" w:rsidRDefault="00FD201A"/>
    <w:p w14:paraId="6233B8B9" w14:textId="77777777" w:rsidR="00FD201A" w:rsidRDefault="00FD201A"/>
    <w:p w14:paraId="11A10B0F" w14:textId="77777777" w:rsidR="00FD201A" w:rsidRDefault="00FD201A"/>
    <w:p w14:paraId="19711EE4" w14:textId="77777777" w:rsidR="00FD201A" w:rsidRDefault="00FD201A"/>
    <w:p w14:paraId="53708350" w14:textId="77777777" w:rsidR="00FD201A" w:rsidRDefault="00FD201A"/>
    <w:p w14:paraId="7354D09B" w14:textId="77777777" w:rsidR="00FD201A" w:rsidRDefault="00FD201A"/>
    <w:p w14:paraId="08610304" w14:textId="771259B5" w:rsidR="00FD201A" w:rsidRDefault="00FD201A"/>
    <w:sectPr w:rsidR="00FD201A" w:rsidSect="00FD201A">
      <w:headerReference w:type="default" r:id="rId6"/>
      <w:pgSz w:w="11906" w:h="16838"/>
      <w:pgMar w:top="1417" w:right="141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C1D9" w14:textId="77777777" w:rsidR="00E3062F" w:rsidRDefault="00E3062F" w:rsidP="00FD201A">
      <w:r>
        <w:separator/>
      </w:r>
    </w:p>
  </w:endnote>
  <w:endnote w:type="continuationSeparator" w:id="0">
    <w:p w14:paraId="0299B3DA" w14:textId="77777777" w:rsidR="00E3062F" w:rsidRDefault="00E3062F" w:rsidP="00FD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27AA3" w14:textId="77777777" w:rsidR="00E3062F" w:rsidRDefault="00E3062F" w:rsidP="00FD201A">
      <w:r>
        <w:separator/>
      </w:r>
    </w:p>
  </w:footnote>
  <w:footnote w:type="continuationSeparator" w:id="0">
    <w:p w14:paraId="1EC88D66" w14:textId="77777777" w:rsidR="00E3062F" w:rsidRDefault="00E3062F" w:rsidP="00FD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6BB4" w14:textId="6D2CDBE4" w:rsidR="00FD201A" w:rsidRDefault="000E431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FCBDA0" wp14:editId="1CA0B3BD">
          <wp:simplePos x="0" y="0"/>
          <wp:positionH relativeFrom="column">
            <wp:posOffset>-577850</wp:posOffset>
          </wp:positionH>
          <wp:positionV relativeFrom="paragraph">
            <wp:posOffset>-449580</wp:posOffset>
          </wp:positionV>
          <wp:extent cx="7594600" cy="10747000"/>
          <wp:effectExtent l="0" t="0" r="0" b="0"/>
          <wp:wrapNone/>
          <wp:docPr id="205864935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649350" name="Grafik 20586493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8292" cy="1075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1A"/>
    <w:rsid w:val="00082943"/>
    <w:rsid w:val="000E4313"/>
    <w:rsid w:val="001374DA"/>
    <w:rsid w:val="004D5C38"/>
    <w:rsid w:val="00725B14"/>
    <w:rsid w:val="00955300"/>
    <w:rsid w:val="00970E77"/>
    <w:rsid w:val="00E22BFE"/>
    <w:rsid w:val="00E3062F"/>
    <w:rsid w:val="00FB2CD8"/>
    <w:rsid w:val="00FC39A8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1ED49"/>
  <w15:chartTrackingRefBased/>
  <w15:docId w15:val="{48569038-6B33-F048-BF22-970D8680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2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2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2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2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2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2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2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2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2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2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2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0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0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0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0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0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0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2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20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2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20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20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20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20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2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20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201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D20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201A"/>
  </w:style>
  <w:style w:type="paragraph" w:styleId="Fuzeile">
    <w:name w:val="footer"/>
    <w:basedOn w:val="Standard"/>
    <w:link w:val="FuzeileZchn"/>
    <w:uiPriority w:val="99"/>
    <w:unhideWhenUsed/>
    <w:rsid w:val="00FD20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Lipp, Anna-Katharina</dc:creator>
  <cp:keywords/>
  <dc:description/>
  <cp:lastModifiedBy>Lipp, Anna-Katharina</cp:lastModifiedBy>
  <cp:revision>2</cp:revision>
  <dcterms:created xsi:type="dcterms:W3CDTF">2025-05-20T07:41:00Z</dcterms:created>
  <dcterms:modified xsi:type="dcterms:W3CDTF">2025-05-20T07:41:00Z</dcterms:modified>
</cp:coreProperties>
</file>